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76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7371"/>
        <w:gridCol w:w="1026"/>
        <w:gridCol w:w="567"/>
        <w:gridCol w:w="1775"/>
        <w:gridCol w:w="717"/>
        <w:gridCol w:w="1397"/>
        <w:gridCol w:w="1397"/>
        <w:gridCol w:w="1626"/>
      </w:tblGrid>
      <w:tr w:rsidR="00040170" w:rsidRPr="00040170" w14:paraId="51898111" w14:textId="77777777" w:rsidTr="007A651A">
        <w:trPr>
          <w:trHeight w:val="20"/>
        </w:trPr>
        <w:tc>
          <w:tcPr>
            <w:tcW w:w="158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7C613" w14:textId="77777777" w:rsidR="00E341E2" w:rsidRPr="00117CA3" w:rsidRDefault="00E341E2" w:rsidP="00E341E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17CA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  <w:r w:rsidRPr="00117CA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14:paraId="57C68A69" w14:textId="77777777" w:rsidR="00E341E2" w:rsidRPr="00117CA3" w:rsidRDefault="00E341E2" w:rsidP="00E341E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17CA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к Решению Собрания депутатов </w:t>
            </w:r>
          </w:p>
          <w:p w14:paraId="76B8D13B" w14:textId="77777777" w:rsidR="00E341E2" w:rsidRPr="00117CA3" w:rsidRDefault="00E341E2" w:rsidP="00E341E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17CA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Мясниковского района</w:t>
            </w:r>
          </w:p>
          <w:p w14:paraId="2B3FC4A3" w14:textId="0001AF4B" w:rsidR="00E341E2" w:rsidRPr="0060166F" w:rsidRDefault="00C21A3B" w:rsidP="00E341E2">
            <w:pPr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341E2" w:rsidRPr="0060166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D09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D09FE">
              <w:rPr>
                <w:rFonts w:ascii="Times New Roman" w:hAnsi="Times New Roman" w:cs="Times New Roman"/>
                <w:sz w:val="28"/>
                <w:szCs w:val="28"/>
              </w:rPr>
              <w:t>04.05.2026</w:t>
            </w:r>
            <w:r w:rsidR="00E341E2" w:rsidRPr="0060166F">
              <w:rPr>
                <w:rFonts w:ascii="Times New Roman" w:hAnsi="Times New Roman" w:cs="Times New Roman"/>
                <w:sz w:val="28"/>
                <w:szCs w:val="28"/>
              </w:rPr>
              <w:t xml:space="preserve">  №</w:t>
            </w:r>
            <w:proofErr w:type="gramEnd"/>
            <w:r w:rsidR="006D09FE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  <w:r w:rsidR="00E341E2" w:rsidRPr="00601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86772F6" w14:textId="77777777" w:rsidR="00E341E2" w:rsidRPr="00117CA3" w:rsidRDefault="00E341E2" w:rsidP="00E341E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3B227BA" w14:textId="77777777" w:rsidR="00E341E2" w:rsidRPr="00117CA3" w:rsidRDefault="00E341E2" w:rsidP="00E341E2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7C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«Приложение 4 </w:t>
            </w:r>
          </w:p>
          <w:p w14:paraId="24AAD4AD" w14:textId="77777777" w:rsidR="00E341E2" w:rsidRPr="00117CA3" w:rsidRDefault="00E341E2" w:rsidP="00E341E2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7CA3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 Собрания депутатов Мясниковского района</w:t>
            </w:r>
          </w:p>
          <w:p w14:paraId="48ADBCF9" w14:textId="77777777" w:rsidR="00E341E2" w:rsidRPr="00117CA3" w:rsidRDefault="00E341E2" w:rsidP="00E341E2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7CA3">
              <w:rPr>
                <w:rFonts w:ascii="Times New Roman" w:eastAsia="Calibri" w:hAnsi="Times New Roman" w:cs="Times New Roman"/>
                <w:sz w:val="28"/>
                <w:szCs w:val="28"/>
              </w:rPr>
              <w:t>«О бюджете Мясниковского района</w:t>
            </w:r>
          </w:p>
          <w:p w14:paraId="4C378B47" w14:textId="77777777" w:rsidR="00E341E2" w:rsidRPr="00117CA3" w:rsidRDefault="00E341E2" w:rsidP="00E341E2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7C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117C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117C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117C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годов»</w:t>
            </w:r>
          </w:p>
          <w:p w14:paraId="09E6EF13" w14:textId="77777777" w:rsidR="00E341E2" w:rsidRPr="00117CA3" w:rsidRDefault="00E341E2" w:rsidP="00E341E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7CA3">
              <w:rPr>
                <w:rFonts w:ascii="Times New Roman" w:eastAsia="Calibri" w:hAnsi="Times New Roman" w:cs="Times New Roman"/>
                <w:sz w:val="28"/>
                <w:szCs w:val="28"/>
              </w:rPr>
              <w:t>от 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117CA3">
              <w:rPr>
                <w:rFonts w:ascii="Times New Roman" w:eastAsia="Calibri" w:hAnsi="Times New Roman" w:cs="Times New Roman"/>
                <w:sz w:val="28"/>
                <w:szCs w:val="28"/>
              </w:rPr>
              <w:t>.12.20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Pr="00117C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233</w:t>
            </w:r>
          </w:p>
          <w:p w14:paraId="7B6E5BEE" w14:textId="77777777" w:rsidR="00E341E2" w:rsidRPr="00117CA3" w:rsidRDefault="00E341E2" w:rsidP="00E341E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tbl>
            <w:tblPr>
              <w:tblW w:w="16302" w:type="dxa"/>
              <w:tblLayout w:type="fixed"/>
              <w:tblLook w:val="04A0" w:firstRow="1" w:lastRow="0" w:firstColumn="1" w:lastColumn="0" w:noHBand="0" w:noVBand="1"/>
            </w:tblPr>
            <w:tblGrid>
              <w:gridCol w:w="16302"/>
            </w:tblGrid>
            <w:tr w:rsidR="00E341E2" w:rsidRPr="00117CA3" w14:paraId="79A0060F" w14:textId="77777777" w:rsidTr="00E341E2">
              <w:trPr>
                <w:trHeight w:val="20"/>
              </w:trPr>
              <w:tc>
                <w:tcPr>
                  <w:tcW w:w="16302" w:type="dxa"/>
                  <w:vAlign w:val="center"/>
                  <w:hideMark/>
                </w:tcPr>
                <w:p w14:paraId="53C9A3DC" w14:textId="77777777" w:rsidR="00E341E2" w:rsidRPr="00117CA3" w:rsidRDefault="00E341E2" w:rsidP="00E34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117CA3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Распределение бюджетных ассигнований по разделам, подразделам, целевым статьям (муниципальным программам Мясниковского района и непрограммным направлениям деятельности), группам и подгруппам видов расходов классификации расходов бюджетов на 202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6</w:t>
                  </w:r>
                  <w:r w:rsidRPr="00117CA3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год и на плановый период 202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7</w:t>
                  </w:r>
                  <w:r w:rsidRPr="00117CA3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и 202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8</w:t>
                  </w:r>
                  <w:r w:rsidRPr="00117CA3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годов</w:t>
                  </w:r>
                </w:p>
              </w:tc>
            </w:tr>
          </w:tbl>
          <w:p w14:paraId="0B15772C" w14:textId="77777777" w:rsidR="00040170" w:rsidRPr="00040170" w:rsidRDefault="00040170" w:rsidP="0004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341E2" w:rsidRPr="00040170" w14:paraId="75DB8A2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937DA" w14:textId="77777777" w:rsidR="00040170" w:rsidRPr="00040170" w:rsidRDefault="00040170" w:rsidP="0004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0756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47D4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7FC7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D46F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8FEA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DFC9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1433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41E2" w:rsidRPr="00040170" w14:paraId="5145093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F4ABE" w14:textId="77777777" w:rsidR="00E341E2" w:rsidRPr="00040170" w:rsidRDefault="00E341E2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30F66" w14:textId="77777777" w:rsidR="00E341E2" w:rsidRPr="00040170" w:rsidRDefault="00E341E2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294A0" w14:textId="77777777" w:rsidR="00E341E2" w:rsidRPr="00040170" w:rsidRDefault="00E341E2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C7D10" w14:textId="77777777" w:rsidR="00E341E2" w:rsidRPr="00040170" w:rsidRDefault="00E341E2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6BED4" w14:textId="77777777" w:rsidR="00E341E2" w:rsidRPr="00040170" w:rsidRDefault="00E341E2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3BA0F" w14:textId="77777777" w:rsidR="00E341E2" w:rsidRPr="00040170" w:rsidRDefault="00E341E2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5B2C7" w14:textId="77777777" w:rsidR="00E341E2" w:rsidRPr="00040170" w:rsidRDefault="00E341E2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14:paraId="45B87A9F" w14:textId="77777777" w:rsidR="00E341E2" w:rsidRPr="00040170" w:rsidRDefault="00E341E2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341E2" w:rsidRPr="00040170" w14:paraId="3B96CFB9" w14:textId="77777777" w:rsidTr="007A651A">
        <w:trPr>
          <w:trHeight w:val="450"/>
        </w:trPr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7810" w14:textId="77777777" w:rsidR="00040170" w:rsidRPr="00040170" w:rsidRDefault="00040170" w:rsidP="00E341E2">
            <w:pPr>
              <w:spacing w:after="0" w:line="240" w:lineRule="auto"/>
              <w:ind w:hanging="6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E0CA" w14:textId="77777777" w:rsidR="00040170" w:rsidRPr="00040170" w:rsidRDefault="00040170" w:rsidP="0004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A38F" w14:textId="77777777" w:rsidR="00040170" w:rsidRPr="00040170" w:rsidRDefault="00040170" w:rsidP="0004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A0A8" w14:textId="77777777" w:rsidR="00040170" w:rsidRPr="00040170" w:rsidRDefault="00040170" w:rsidP="0004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2299" w14:textId="77777777" w:rsidR="00040170" w:rsidRPr="00040170" w:rsidRDefault="00040170" w:rsidP="0004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320E" w14:textId="77777777" w:rsidR="00040170" w:rsidRPr="00040170" w:rsidRDefault="00E341E2" w:rsidP="0004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2132" w14:textId="77777777" w:rsidR="00040170" w:rsidRPr="00040170" w:rsidRDefault="00040170" w:rsidP="0004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5A65" w14:textId="77777777" w:rsidR="00040170" w:rsidRPr="00040170" w:rsidRDefault="00040170" w:rsidP="0004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</w:tr>
      <w:tr w:rsidR="00E341E2" w:rsidRPr="00040170" w14:paraId="2A3EEF49" w14:textId="77777777" w:rsidTr="007A651A">
        <w:trPr>
          <w:trHeight w:val="450"/>
        </w:trPr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CFF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FA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81D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D49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DF3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9DC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33C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4A3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341E2" w:rsidRPr="00040170" w14:paraId="3E5CA5E2" w14:textId="77777777" w:rsidTr="007A651A">
        <w:trPr>
          <w:trHeight w:val="450"/>
        </w:trPr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975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AE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EED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1E4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5D3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946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D3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97A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341E2" w:rsidRPr="00040170" w14:paraId="32A39E7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4A75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599F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F6F6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1530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C000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8D78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258 127,7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0C2C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238 685,5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D7F2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236 449,8</w:t>
            </w:r>
          </w:p>
        </w:tc>
      </w:tr>
      <w:tr w:rsidR="00E341E2" w:rsidRPr="00040170" w14:paraId="7E68566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DD8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A250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BE10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48EB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35B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C04F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124 437,9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884A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105 972,3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4CDD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108 937,7</w:t>
            </w:r>
          </w:p>
        </w:tc>
      </w:tr>
      <w:tr w:rsidR="00E341E2" w:rsidRPr="00040170" w14:paraId="50676ED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0C2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9F52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DDF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DB2B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F0E5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53DD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110 426,9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19FE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96 420,3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0D35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99 942,0</w:t>
            </w:r>
          </w:p>
        </w:tc>
      </w:tr>
      <w:tr w:rsidR="00E341E2" w:rsidRPr="00040170" w14:paraId="01044AC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129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9CE3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9305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0F01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89FA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224C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11 389,3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904C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A6D6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6 374,0</w:t>
            </w:r>
          </w:p>
        </w:tc>
      </w:tr>
      <w:tr w:rsidR="00E341E2" w:rsidRPr="00040170" w14:paraId="6BA9180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BB6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2B1E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0210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008E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1BE8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67D7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7D17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C760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E341E2" w:rsidRPr="00040170" w14:paraId="23B8C7B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A50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995B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28D9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DAA9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68EE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49C7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360C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4096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</w:tr>
      <w:tr w:rsidR="00E341E2" w:rsidRPr="00040170" w14:paraId="7131E38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E2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5D6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0599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8AFB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B02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56FE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23EB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CD7D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1 716,2</w:t>
            </w:r>
          </w:p>
        </w:tc>
      </w:tr>
      <w:tr w:rsidR="00E341E2" w:rsidRPr="00040170" w14:paraId="406E903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366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B888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08A5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7FE6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7843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91BA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6F3D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569F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E341E2" w:rsidRPr="00040170" w14:paraId="71CA2E2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F22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9063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0ACE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6A90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E924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FBFB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A68E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66FC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E341E2" w:rsidRPr="00040170" w14:paraId="443BBB4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95B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1579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9E1B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4391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EEF8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74B5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2C8E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361C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E341E2" w:rsidRPr="00040170" w14:paraId="509BCBC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844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7F1E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7220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11F7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1DA0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6DDD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18 451,1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8848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18 549,8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FF9B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19 233,5</w:t>
            </w:r>
          </w:p>
        </w:tc>
      </w:tr>
      <w:tr w:rsidR="00E341E2" w:rsidRPr="00040170" w14:paraId="1E4B4B4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6E0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72A3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AE0D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F4FD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617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A153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D743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17 464,1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03E8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18 146,1</w:t>
            </w:r>
          </w:p>
        </w:tc>
      </w:tr>
      <w:tr w:rsidR="00E341E2" w:rsidRPr="00040170" w14:paraId="4F2F6A0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EB1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CBA6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91AA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13D7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0815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E781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0E40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83DF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1 023,5</w:t>
            </w:r>
          </w:p>
        </w:tc>
      </w:tr>
      <w:tr w:rsidR="00E341E2" w:rsidRPr="00040170" w14:paraId="00129F5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7B4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CA8A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0184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FC89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FF5B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16C3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1E09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29DF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E341E2" w:rsidRPr="00040170" w14:paraId="168DEE2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9BB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0017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5E94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262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75E3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75E9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4C08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B476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E341E2" w:rsidRPr="00040170" w14:paraId="1F6262E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954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8A9D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8850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45B4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E5E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5847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10 602,1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6F1A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0ED7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694C9E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9AC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(Резервные средства)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4849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0423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9274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3A0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EA88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10 602,1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4139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06BC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32B42A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82E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67F7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441D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E672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8877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24FA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104 509,6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5941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114 154,7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E8CC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108 269,1</w:t>
            </w:r>
          </w:p>
        </w:tc>
      </w:tr>
      <w:tr w:rsidR="00E341E2" w:rsidRPr="00040170" w14:paraId="2F40909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A9E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818E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1084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8416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1AE3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5246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1AA7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F33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341E2" w:rsidRPr="00040170" w14:paraId="5BC2F6A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1A1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0B1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92C5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6D3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F7F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3514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347A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0803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E341E2" w:rsidRPr="00040170" w14:paraId="7877139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1B2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70FF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B5E8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724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D8EA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6EF8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F7A0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998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EA551F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09C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B396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6342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ABEC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70FD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6D89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0B30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13C5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F61228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419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EA43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F40A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F281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08.4.04.25060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2F99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ED96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6DD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E4A9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1B27488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94E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EBE2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0F21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56BF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B173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5FC2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680D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88AF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</w:tr>
      <w:tr w:rsidR="00E341E2" w:rsidRPr="00040170" w14:paraId="28A2818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F1A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47D9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3EA1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8707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E4AB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5E42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EFF3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2BB2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DA1E36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51B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BB7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65B8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3183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5210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170C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0243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B0D8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ED720B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DD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Мясниковского района, а также 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1C96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9868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BF09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AC0F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A201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2 919,1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E1A6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89C0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</w:tr>
      <w:tr w:rsidR="00E341E2" w:rsidRPr="00040170" w14:paraId="67ED35D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158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7BE1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3E8D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88FA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14.4.01.23520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C6DD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F697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EAEB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14EE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4A0BCF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098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автономным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4DE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1FA0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1E39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5EEA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156C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36 618,8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C0A6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71A8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E341E2" w:rsidRPr="00040170" w14:paraId="1C7378C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9A4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(Субсидии автономным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58F0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DFB6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381A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14.4.04.23280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1C39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8CB6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0D31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EDF9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6CD0CB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E9A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9605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1DE0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0302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502A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334A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8CEA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CB58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2AEC4FA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321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534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3C5B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5A8B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76CF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D42B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606C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FE4E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5A6C6A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765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3601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B0C1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B496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C1B6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5467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C441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C83B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10A4AE5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91B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6EBC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0359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5BFB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7EC9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BA63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515A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7 820,4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D828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8 155,9</w:t>
            </w:r>
          </w:p>
        </w:tc>
      </w:tr>
      <w:tr w:rsidR="00E341E2" w:rsidRPr="00040170" w14:paraId="27ED5A3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FAE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9EAA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AF37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BC37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5DFB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4D15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ED5B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A67D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293,6</w:t>
            </w:r>
          </w:p>
        </w:tc>
      </w:tr>
      <w:tr w:rsidR="00E341E2" w:rsidRPr="00040170" w14:paraId="48EC92A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175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C691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9299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D7E9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D4C0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B84B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FFD5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77CD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E341E2" w:rsidRPr="00040170" w14:paraId="17DC1A7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EF0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7C72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F786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A2C6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56AD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09FA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8E86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8E6D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E2FECD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EEF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FE7A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74A2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3F1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E5B2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C3BD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F87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B845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03BD2CD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F70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(Премии и гранты)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9C7C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275D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F6A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F25A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5662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C680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0363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BB6661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C90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(Исполнение судебных актов)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9FF5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5A3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0222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A3F4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B5BB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A67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41DC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7E2FD6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F05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C7EB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714E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94ED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14F3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7C52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3EF9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A6BB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</w:tr>
      <w:tr w:rsidR="00E341E2" w:rsidRPr="00040170" w14:paraId="08F66B2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718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3AC4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4DDE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1FD6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1B8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6C0B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2 684,4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D1A6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B70E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2 991,0</w:t>
            </w:r>
          </w:p>
        </w:tc>
      </w:tr>
      <w:tr w:rsidR="00E341E2" w:rsidRPr="00040170" w14:paraId="772F65A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F4A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BDF6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6040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54E5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A681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8456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C1ED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9145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1A0AEB7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0CD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5651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7DE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F9AA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CE34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879E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A767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F158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</w:tr>
      <w:tr w:rsidR="00E341E2" w:rsidRPr="00040170" w14:paraId="7CC0B06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DA6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F598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ADED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3EAE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738A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4E98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FED3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BEC2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E341E2" w:rsidRPr="00040170" w14:paraId="750FDA5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07E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5460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CEA0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A630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52F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B166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8AC9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30 680,0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1F7E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65 680,0</w:t>
            </w:r>
          </w:p>
        </w:tc>
      </w:tr>
      <w:tr w:rsidR="00E341E2" w:rsidRPr="00040170" w14:paraId="2E4C359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26C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 (Исполнение судебных актов)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38A5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FD9F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8C95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00F4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7F17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80D3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F076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E341E2" w:rsidRPr="00040170" w14:paraId="45D0B67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B1A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зарезервированные на финансовое обеспечение приоритетных расходов бюджета Мясниковского района (Резервные средства)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C3EA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CE84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7FAE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99.9.00.90640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16D9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56B5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39 402,0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367E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34 508,8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6FD4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47A4C2A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A2F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C85E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9637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93AF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92B0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4255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8B81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A58F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</w:t>
            </w:r>
          </w:p>
        </w:tc>
      </w:tr>
      <w:tr w:rsidR="00E341E2" w:rsidRPr="00040170" w14:paraId="7D457D2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FA8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(Бюджетные инвестиции)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6C49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FB90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93C6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ED12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A6C3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5F91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16D9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1DB650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F892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D6F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626A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6267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E93D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AC5E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27 776,7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6DFC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372E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E341E2" w:rsidRPr="00040170" w14:paraId="5E63CAE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987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C543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892C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3EEC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C26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73CC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27 776,7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39D9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1C15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E341E2" w:rsidRPr="00040170" w14:paraId="743DA60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C9A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3C2D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599C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9369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F504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6F04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CE11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4B8A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4136575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4AE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системы пожарной сигнализации и системы оповещения и управления эвакуацией людей при пожаре в помещениях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29E5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188F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0FE6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09.4.01.25960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D24A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466C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4 545,9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78BA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64C3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120A16E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308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D59A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6347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875C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C23D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904A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10 893,0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4588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11 266,0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609F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11 622,0</w:t>
            </w:r>
          </w:p>
        </w:tc>
      </w:tr>
      <w:tr w:rsidR="00E341E2" w:rsidRPr="00040170" w14:paraId="1BBF703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C6F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758F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C9DA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9B43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2741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BC02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6 201,5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8CF9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3 253,7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1ED0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3 257,4</w:t>
            </w:r>
          </w:p>
        </w:tc>
      </w:tr>
      <w:tr w:rsidR="00E341E2" w:rsidRPr="00040170" w14:paraId="69C21B7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218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F5A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299E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6356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BF3D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6016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1A4A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5EC9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341E2" w:rsidRPr="00040170" w14:paraId="4EB4286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AB4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8D9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61BC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42D8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29F0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ACDD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7A13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FF12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949503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0EB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3B89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DC22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F87E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D621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8D68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B18D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5C0F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E341E2" w:rsidRPr="00040170" w14:paraId="4B34B51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87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809C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C8C9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B0AA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545B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F960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A842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B785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0CB184E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12A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EB94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7A0C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EE78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4F09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EED2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CEDA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4E1A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CD5713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805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выплаты населению)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885C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21CA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142C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C850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8D74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7A8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0157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65B3EE9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412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за счет средств резервного фонда Правительства Ростовской области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0ED1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3DA6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F705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5DDC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9CDC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8CF1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CB5B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04F1491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5112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F565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00D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AA6E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0CBC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7249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269 450,9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328F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192 829,9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683F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196 898,9</w:t>
            </w:r>
          </w:p>
        </w:tc>
      </w:tr>
      <w:tr w:rsidR="00E341E2" w:rsidRPr="00040170" w14:paraId="2905AC3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A1B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EF4E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6DCD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345E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C82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4B0E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5 994,3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403F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9A18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2 877,8</w:t>
            </w:r>
          </w:p>
        </w:tc>
      </w:tr>
      <w:tr w:rsidR="00E341E2" w:rsidRPr="00040170" w14:paraId="4A94A2E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09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5266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0678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0CC3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7EEF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84DE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5 994,3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189A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9E93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2 877,8</w:t>
            </w:r>
          </w:p>
        </w:tc>
      </w:tr>
      <w:tr w:rsidR="00E341E2" w:rsidRPr="00040170" w14:paraId="3F5FDCE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02B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6B99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A958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7DE7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E8DC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27A5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7 014,9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B39A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7 015,4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0DA9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7 056,9</w:t>
            </w:r>
          </w:p>
        </w:tc>
      </w:tr>
      <w:tr w:rsidR="00E341E2" w:rsidRPr="00040170" w14:paraId="1AE731C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6D4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 в рамках осуществления мероприятий по поддержке сельскохозяйственного производства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EEAB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FA25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2882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01.R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DA5F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3F8B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9B9C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3 363,2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A038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3 404,7</w:t>
            </w:r>
          </w:p>
        </w:tc>
      </w:tr>
      <w:tr w:rsidR="00E341E2" w:rsidRPr="00040170" w14:paraId="1059061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AAC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0833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59BA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25AD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3FB6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0CE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B271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8B51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E341E2" w:rsidRPr="00040170" w14:paraId="7341369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1B3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CEBE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34F2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0F27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2DB4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426E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4AD5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B3C3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E341E2" w:rsidRPr="00040170" w14:paraId="3B25F0E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EB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423B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A29A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C91C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2772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1316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07B3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45F3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341E2" w:rsidRPr="00040170" w14:paraId="5B725B7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07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F6A2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74AA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8D51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4CCE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6383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7CF4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7B83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341E2" w:rsidRPr="00040170" w14:paraId="418386B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9D1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6C31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8131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228B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18F0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924D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6F40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D1CB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115EABF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624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E5B8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9BE6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B55E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A835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E4C7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86EB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D05A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CC8190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E37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E4A0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B143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3267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7B50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92C9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225 980,7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1065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162 267,0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CC46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166 964,2</w:t>
            </w:r>
          </w:p>
        </w:tc>
      </w:tr>
      <w:tr w:rsidR="00E341E2" w:rsidRPr="00040170" w14:paraId="4506B6C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31E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9523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3471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B320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2.И8.А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ABC8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FC1F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73 147,7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1E82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48A9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9A1C18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A36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D54F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1E67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44A4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2.И8.А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2BC8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7FB2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17 127,4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B257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A253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E341E2" w:rsidRPr="00040170" w14:paraId="52848C7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89F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EBEB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85C1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1826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444B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C18A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3 685,9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9F2F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61 184,3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BC29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65 881,5</w:t>
            </w:r>
          </w:p>
        </w:tc>
      </w:tr>
      <w:tr w:rsidR="00E341E2" w:rsidRPr="00040170" w14:paraId="3E30562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B63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 ,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также осуществление технологическое присоединения </w:t>
            </w:r>
            <w:proofErr w:type="spell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электропринимающих</w:t>
            </w:r>
            <w:proofErr w:type="spell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4B8B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F490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177B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BAAF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976C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E95F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C37A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0CD07C4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683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 ,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также осуществление технологическое присоединения </w:t>
            </w:r>
            <w:proofErr w:type="spell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электропринимающих</w:t>
            </w:r>
            <w:proofErr w:type="spell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 (Бюджетные инвестиции)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7FEF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CF11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900F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65A1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A3EA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3606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5CB9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E341E2" w:rsidRPr="00040170" w14:paraId="5708170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A0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(перенос и переустройство инженерных коммуникаций)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DFC6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9F05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5EE0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15.4.01.25902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A6E9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293F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11 807,5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257C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EFF6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CECC05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A1B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391D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FC7E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4524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5C04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DD36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119 678,2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338E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B021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</w:tr>
      <w:tr w:rsidR="00E341E2" w:rsidRPr="00040170" w14:paraId="20B2591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BC9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1CC8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0A23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D479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0D9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790D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1 221,0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BB87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0373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89B2DD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F48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5F6C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A033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95E2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D968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4476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51C0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0326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0536636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FAA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0B97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724C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AC26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FE62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CEA4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4F25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215A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2498BA1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C42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поддержки и развития малого и среднего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1120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DBA4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F71C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13.4.01.22060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BFC0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FE57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1FE8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EA97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2B32CF0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A9A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проведение экономических форумов среди школьников общеобразовательных школ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036B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FF14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8391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13.4.01.23440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2EA5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4F44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C3E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5C3B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0308DC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F1B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E40E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CFF2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5C3E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93FF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8F3C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CE0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C713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175AD5C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88C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8009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AEFE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33FD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53F1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379A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DE88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DA6F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6431D59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05C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2EFB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26D4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7596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D43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B78A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0616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68CB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11D245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D1FF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0DD9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2AC6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D83A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05E0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433D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298 153,8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6B91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785 199,8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89C3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600 851,8</w:t>
            </w:r>
          </w:p>
        </w:tc>
      </w:tr>
      <w:tr w:rsidR="00E341E2" w:rsidRPr="00040170" w14:paraId="6FCA814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343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5FF5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2B8F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F240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5751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9995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CA25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C56C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3858F1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C72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EC91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6271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76B9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824F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F547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8950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9022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18A9286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C3F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технических заключений состояния зданий и определения аварийности жилых помещений, приобретаемых для детей-сирот и детей, оставшихся без попечения родителей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DCDA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80B6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9AEE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07.4.01.25950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6C66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54C8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4E5F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77DF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47BEDAD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DAE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E71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6EF9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24C0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C3A2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0DE0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289 668,7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2EB9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769 720,8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5D8E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585 090,6</w:t>
            </w:r>
          </w:p>
        </w:tc>
      </w:tr>
      <w:tr w:rsidR="00E341E2" w:rsidRPr="00040170" w14:paraId="47283E1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BB3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19EB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211F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821D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84C7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B478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2EF8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B51A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631D935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208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72C7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1C57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075B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FC18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FEA5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28 491,6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D584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08BB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A95DDE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88D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C839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0B3D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EF8D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3.51540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D5ED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C5F4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125 472,0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02CB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F4C7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681A6E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C5B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181B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9D06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BC1A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2.И3.А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FED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F2BB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5 167,5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DE38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328 454,4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F75A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503 737,1</w:t>
            </w:r>
          </w:p>
        </w:tc>
      </w:tr>
      <w:tr w:rsidR="00E341E2" w:rsidRPr="00040170" w14:paraId="4DC11E9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522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81CB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1CEE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B3FA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6758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7F0A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6D4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5FEE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A0822B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661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специализированной коммунальной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E2EE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B46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738D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BC4B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6F7C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12 416,7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B54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78E3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2DFEE9E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593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3563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E6D0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91CC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1CE7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A92B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101 113,6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AFDA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69 776,6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29A1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63 853,5</w:t>
            </w:r>
          </w:p>
        </w:tc>
      </w:tr>
      <w:tr w:rsidR="00E341E2" w:rsidRPr="00040170" w14:paraId="1E59EC1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2D6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8598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F935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36D4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346E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4FD0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B532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1CAB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E341E2" w:rsidRPr="00040170" w14:paraId="2DA78AA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68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631E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597E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2489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7E5D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8E47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8 400,6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152A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15 479,0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D2EC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15 761,2</w:t>
            </w:r>
          </w:p>
        </w:tc>
      </w:tr>
      <w:tr w:rsidR="00E341E2" w:rsidRPr="00040170" w14:paraId="70258E4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77F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D160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2AF1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4913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4369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DF9A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F05C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DB78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29D77BB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1F6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14B3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F81F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A3D7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21.2.02.74640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502C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8727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D42B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4178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4AF93EF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2E6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B79E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0E4F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BD0B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2A3D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370A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4 244,0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492F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6528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341E2" w:rsidRPr="00040170" w14:paraId="1E2E9C4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6FF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4AE2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9C9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5BA4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7524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CB25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22B7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9495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E341E2" w:rsidRPr="00040170" w14:paraId="39E9C4E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DAFA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8501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4713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8516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7B10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E9CB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35 094,1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E6C5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34 249,9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F6CB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34 255,9</w:t>
            </w:r>
          </w:p>
        </w:tc>
      </w:tr>
      <w:tr w:rsidR="00E341E2" w:rsidRPr="00040170" w14:paraId="3821D50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9C6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Экологический контроль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3BDA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FD69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8ECD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21F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CDBE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E4E4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D7D0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341E2" w:rsidRPr="00040170" w14:paraId="460A361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277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оборудованием и обеспечение функционирования территориальной системы наблюдения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4C35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7BD6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9BA3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9806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F167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E2F3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65C9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341E2" w:rsidRPr="00040170" w14:paraId="44DF0D0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DD2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6285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65F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D5B4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43D5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1039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33 094,1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2EC4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32 249,9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E48E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32 255,9</w:t>
            </w:r>
          </w:p>
        </w:tc>
      </w:tr>
      <w:tr w:rsidR="00E341E2" w:rsidRPr="00040170" w14:paraId="3A8372E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64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B504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37D5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D8D9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D98D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E73A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6F8C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2A57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E341E2" w:rsidRPr="00040170" w14:paraId="694E8F1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784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оборудования,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F7D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8068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F9BC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6D06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57CA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BAA7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89AF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341E2" w:rsidRPr="00040170" w14:paraId="097663F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1B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2910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31FB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4D60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45C0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B784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15 244,1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2D55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10 249,9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F07A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10 255,9</w:t>
            </w:r>
          </w:p>
        </w:tc>
      </w:tr>
      <w:tr w:rsidR="00E341E2" w:rsidRPr="00040170" w14:paraId="31739B9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FF0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по обращению с отходами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68D6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AC58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8156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A9A1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7281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B021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BAAC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341E2" w:rsidRPr="00040170" w14:paraId="4A01FFB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5B18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8333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11D5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8F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E86B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2075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2 314 720,3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FB88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1 668 587,6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6972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1 664 515,2</w:t>
            </w:r>
          </w:p>
        </w:tc>
      </w:tr>
      <w:tr w:rsidR="00E341E2" w:rsidRPr="00040170" w14:paraId="72AF3A8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316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0040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8331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C3D4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7199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E99E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1 119 766,1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385D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513 722,2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26F2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517 558,1</w:t>
            </w:r>
          </w:p>
        </w:tc>
      </w:tr>
      <w:tr w:rsidR="00E341E2" w:rsidRPr="00040170" w14:paraId="1D90686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530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34B6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F956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3E0F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96AC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2E7A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615 009,5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DDFC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008D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714EA6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8BF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328B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DF83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7C95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30DE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8485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192 268,4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BA55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201 471,8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1F65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204 811,9</w:t>
            </w:r>
          </w:p>
        </w:tc>
      </w:tr>
      <w:tr w:rsidR="00E341E2" w:rsidRPr="00040170" w14:paraId="06C8604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807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9D8D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00C1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BB3E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27D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3129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C3F8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F269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E341E2" w:rsidRPr="00040170" w14:paraId="065ACA2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1D9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технического обследования строительных конструкций объектов образования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3563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E66F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0475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D2D3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B9C2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3290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B25E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2F72B5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A72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DBE4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AB94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3F90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50F2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433C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308 049,5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3FC1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308 703,7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AD62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309 199,5</w:t>
            </w:r>
          </w:p>
        </w:tc>
      </w:tr>
      <w:tr w:rsidR="00E341E2" w:rsidRPr="00040170" w14:paraId="6D5FEFF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0B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6EEF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AA07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A150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5585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A5D7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16F7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EB12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45A4A13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217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F7F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D12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AB3F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6651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202B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E357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6D98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</w:tr>
      <w:tr w:rsidR="00E341E2" w:rsidRPr="00040170" w14:paraId="439ACB4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4F5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1AC1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2F99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EFC6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5419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1758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7713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E763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341E2" w:rsidRPr="00040170" w14:paraId="5AE4A2A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BA8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10B4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9AA6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A4F6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558D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F21C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1 055 366,1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0978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1 006 463,5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2F38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992 467,4</w:t>
            </w:r>
          </w:p>
        </w:tc>
      </w:tr>
      <w:tr w:rsidR="00E341E2" w:rsidRPr="00040170" w14:paraId="2A71EAD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FE7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F099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021C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C980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02.2.01.25903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1EC8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B238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DAB0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741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6716AAF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095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588B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B28E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CFDE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02.2.01.25903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4AA6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93EE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FF5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321D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55306C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DE5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6233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2DC9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44E6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0102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82FA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13 392,9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9468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3849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69A15B0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ADC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08EA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E70B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61B1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9B3D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6312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980E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3445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E341E2" w:rsidRPr="00040170" w14:paraId="4E88BE9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EA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0528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A35D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0798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6.51790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33D2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D1C5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4168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3 953,1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147B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4 002,1</w:t>
            </w:r>
          </w:p>
        </w:tc>
      </w:tr>
      <w:tr w:rsidR="00E341E2" w:rsidRPr="00040170" w14:paraId="3E8D6D0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D73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208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EC26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5892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6.53030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B171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1FEE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E036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1B1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54 371,5</w:t>
            </w:r>
          </w:p>
        </w:tc>
      </w:tr>
      <w:tr w:rsidR="00E341E2" w:rsidRPr="00040170" w14:paraId="3002E36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119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C81B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9F10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F4F7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8402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0F8F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B364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115 963,6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E1E0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120 788,6</w:t>
            </w:r>
          </w:p>
        </w:tc>
      </w:tr>
      <w:tr w:rsidR="00E341E2" w:rsidRPr="00040170" w14:paraId="16F1200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159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оборудования и инвентаря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A5C4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1F7C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ADEF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02.4.01.22940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960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ACCF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662C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7F22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2C57CAD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806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CF36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2580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926A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C50B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0A4D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FABD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FF64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E341E2" w:rsidRPr="00040170" w14:paraId="5C47A47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C47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7F19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AE85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0594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EB6F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CF87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7 847,1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4E0E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58E0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</w:tr>
      <w:tr w:rsidR="00E341E2" w:rsidRPr="00040170" w14:paraId="1B3DD75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8E2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13FB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65AD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80AF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9F1F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5303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81F8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F2F1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3 294,7</w:t>
            </w:r>
          </w:p>
        </w:tc>
      </w:tr>
      <w:tr w:rsidR="00E341E2" w:rsidRPr="00040170" w14:paraId="2F1F662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5D4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7495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627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7E48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6F8E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81C1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AC4E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1636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</w:tr>
      <w:tr w:rsidR="00E341E2" w:rsidRPr="00040170" w14:paraId="3399574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743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A075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9937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C03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728C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3BCD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09BF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CF39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16844B4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D30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строительного контроля за выполнением работ муниципальных учреждений образования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B8EC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09E0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BBF4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4B70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DFA3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4905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2C96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7CF100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CA9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технического обследования строительных конструкций объектов образования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E328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6963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D253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90D5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1871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857F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2A98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1A0C906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219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1065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DC31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2819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2E3E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D475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725 989,9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7BB1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728 338,7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02D7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730 118,5</w:t>
            </w:r>
          </w:p>
        </w:tc>
      </w:tr>
      <w:tr w:rsidR="00E341E2" w:rsidRPr="00040170" w14:paraId="0044AE2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DAE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6595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EF41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5FB4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4C69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3E18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45 135,0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0D5B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43 911,7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45C4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41 955,5</w:t>
            </w:r>
          </w:p>
        </w:tc>
      </w:tr>
      <w:tr w:rsidR="00E341E2" w:rsidRPr="00040170" w14:paraId="40276AC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644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909C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8130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F765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BF6A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1E84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847C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582C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04B10EA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531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C7A0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2D12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EF19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692E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DB2F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7262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FE5D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</w:tr>
      <w:tr w:rsidR="00E341E2" w:rsidRPr="00040170" w14:paraId="71A7088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A9D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00F3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3ECC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01CB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A3A6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025F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C46D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14 917,6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5CFF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17 067,5</w:t>
            </w:r>
          </w:p>
        </w:tc>
      </w:tr>
      <w:tr w:rsidR="00E341E2" w:rsidRPr="00040170" w14:paraId="1BE091F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CA7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9B2F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353A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CB7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2225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CB4C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1221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4E13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3 879,0</w:t>
            </w:r>
          </w:p>
        </w:tc>
      </w:tr>
      <w:tr w:rsidR="00E341E2" w:rsidRPr="00040170" w14:paraId="50CB817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41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FB94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3FED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41EF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612D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EE72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5A90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2CC7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E341E2" w:rsidRPr="00040170" w14:paraId="096B20F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C86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(приобретение) казачьих костюмов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311E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1D07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8068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08.4.04.25980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F4F0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754D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DEC9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ADAD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42A347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2F1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3C9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FD59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0CFA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BFBE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CE2B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2F0C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C021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</w:tr>
      <w:tr w:rsidR="00E341E2" w:rsidRPr="00040170" w14:paraId="1BC9499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343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ECEE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5A66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E8A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D6D1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FDF0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B11A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17A9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341E2" w:rsidRPr="00040170" w14:paraId="6C1E741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62C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E36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88D1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9762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99.9.00.24350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5DAD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8E71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6ECD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8115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118613E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CB1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3C2F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B4B8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C828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8802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A70A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80 164,3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1826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90 773,1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37B8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94 785,2</w:t>
            </w:r>
          </w:p>
        </w:tc>
      </w:tr>
      <w:tr w:rsidR="00E341E2" w:rsidRPr="00040170" w14:paraId="62E9417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568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6922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1B2B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1FA6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15A0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69E9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11 840,4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E287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12 394,1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27C5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E341E2" w:rsidRPr="00040170" w14:paraId="6E60EB4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4C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CBCA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E7F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0DA4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1B65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D39C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EE2D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0E72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341E2" w:rsidRPr="00040170" w14:paraId="15045FC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004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68D4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6206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5D9D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2355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6161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17 665,7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A3A0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17 681,2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04DC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17 688,9</w:t>
            </w:r>
          </w:p>
        </w:tc>
      </w:tr>
      <w:tr w:rsidR="00E341E2" w:rsidRPr="00040170" w14:paraId="0257860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12C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F47D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2E98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4C5C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3CA1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DB98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3B86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6160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E341E2" w:rsidRPr="00040170" w14:paraId="791E174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6F2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BCBA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04FA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BD9C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DD47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DF0F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3067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C7E1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E341E2" w:rsidRPr="00040170" w14:paraId="36DC4FF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511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4C0A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F3E2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F36D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8323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C67B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2ABB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38BF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E341E2" w:rsidRPr="00040170" w14:paraId="704D068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0E5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723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8F38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39E1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5CC7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132A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18A4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1F26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0DCB2C9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2A0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854C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9767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809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8D8E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5EAA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83FF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9E5A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3ED9D9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E4F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F9D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C07B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FC7A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A130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9AFF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0734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2DE0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6B869B0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C5C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93D2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CCCC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9AC3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0886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EC49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9C75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28FE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E93E96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4CA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4006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12F1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74E0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86A5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517C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DE4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BD12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02C64CB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40F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F9CD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1FFF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652B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127F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688D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B973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4D1E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E341E2" w:rsidRPr="00040170" w14:paraId="4DB4159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A7C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280B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FCE2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459C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4F63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599E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E268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913A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844,2</w:t>
            </w:r>
          </w:p>
        </w:tc>
      </w:tr>
      <w:tr w:rsidR="00E341E2" w:rsidRPr="00040170" w14:paraId="7818368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D12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02E0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2246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C1C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774D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B44E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E82F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2468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341E2" w:rsidRPr="00040170" w14:paraId="0A2B488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CD8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AABC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DFB4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D3C1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716C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16A4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79A3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3D0B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372,6</w:t>
            </w:r>
          </w:p>
        </w:tc>
      </w:tr>
      <w:tr w:rsidR="00E341E2" w:rsidRPr="00040170" w14:paraId="41CCEF3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94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DBEA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6F03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A63F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AE4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681A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87EF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AC1E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E341E2" w:rsidRPr="00040170" w14:paraId="3B8E93F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E5F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D9A7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B776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0C91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0612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D276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CB63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8219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E341E2" w:rsidRPr="00040170" w14:paraId="2B2C443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8EA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146C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6435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37AF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20FD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622A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BB35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BC83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E341E2" w:rsidRPr="00040170" w14:paraId="2C13ABB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C26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F930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8860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A988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95E2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E27C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58 276,9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9ECA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56 802,9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9260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58 814,7</w:t>
            </w:r>
          </w:p>
        </w:tc>
      </w:tr>
      <w:tr w:rsidR="00E341E2" w:rsidRPr="00040170" w14:paraId="1363638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2E0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391F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4C55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3956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7D22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7246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D2AD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11 596,1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21BD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11 970,3</w:t>
            </w:r>
          </w:p>
        </w:tc>
      </w:tr>
      <w:tr w:rsidR="00E341E2" w:rsidRPr="00040170" w14:paraId="3B8119F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B45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88C0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1958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24EE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A059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4DCC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77CB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9377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991,3</w:t>
            </w:r>
          </w:p>
        </w:tc>
      </w:tr>
      <w:tr w:rsidR="00E341E2" w:rsidRPr="00040170" w14:paraId="182DCCE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9EE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2F34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B280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B9AD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F0A9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5DAF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EBBE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B7C5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</w:tr>
      <w:tr w:rsidR="00E341E2" w:rsidRPr="00040170" w14:paraId="7E9346C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95B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E07C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D8B5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7D3A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FDDD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DC2E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B6DF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75AC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E341E2" w:rsidRPr="00040170" w14:paraId="4D7FF88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5E7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7E6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547C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050F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E4D1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FA0B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5DCB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0DD2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341E2" w:rsidRPr="00040170" w14:paraId="5796747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4B9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910A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0D71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89A4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422A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1969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9F9D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36E2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E341E2" w:rsidRPr="00040170" w14:paraId="3B9F4B0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A57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в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BC01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40CF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245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5328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075F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9F6B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ACBF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341E2" w:rsidRPr="00040170" w14:paraId="53A572B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EB6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работ по проектированию узлов учета тепла, газа и электроэнергии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A3C7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E7DD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E8E6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02.4.02.26000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AC5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94A7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A270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8C83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2AFAC90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D20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отдыха детей в каникулярное время 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за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исключением стоимости набора продуктов питания)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C914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DAA0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1B87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02.4.02.26100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DD3B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F04D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8A5C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BE98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E341E2" w:rsidRPr="00040170" w14:paraId="14E50EF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8AA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9E73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8B60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CCE9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F386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27E7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A489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E920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E341E2" w:rsidRPr="00040170" w14:paraId="5E266F0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880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DA35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0CE7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D525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CCCC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84A0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CCBA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EA39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E341E2" w:rsidRPr="00040170" w14:paraId="7927705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7E7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858F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8EF9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D409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4A27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8E05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2EC7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5F43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341E2" w:rsidRPr="00040170" w14:paraId="0B8D2FF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E16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081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28F1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914E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3420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7C57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4 620,4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EC99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5 555,6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930A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5 779,4</w:t>
            </w:r>
          </w:p>
        </w:tc>
      </w:tr>
      <w:tr w:rsidR="00E341E2" w:rsidRPr="00040170" w14:paraId="42733A5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1B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612C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B04A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F5D6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E27E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CD42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4C2B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E2CA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3 927,7</w:t>
            </w:r>
          </w:p>
        </w:tc>
      </w:tr>
      <w:tr w:rsidR="00E341E2" w:rsidRPr="00040170" w14:paraId="7B7AE41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D0D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26D6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C8D3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3689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0B70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B8F7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CB4D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223F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E341E2" w:rsidRPr="00040170" w14:paraId="029F688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4D7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5DB9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5797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15C4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E542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0459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27 844,0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BC79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26 527,3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4DC2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27 588,5</w:t>
            </w:r>
          </w:p>
        </w:tc>
      </w:tr>
      <w:tr w:rsidR="00E341E2" w:rsidRPr="00040170" w14:paraId="1F3FF6F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46D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C24E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0CCB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A930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7217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C061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144E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CB7B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3 303,9</w:t>
            </w:r>
          </w:p>
        </w:tc>
      </w:tr>
      <w:tr w:rsidR="00E341E2" w:rsidRPr="00040170" w14:paraId="28C0B85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35C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8A59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4DE8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9D0F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33BC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8E7C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1B19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79D7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77E814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DBB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2049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624C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D30D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8A1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0A2A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B88A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62EC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E341E2" w:rsidRPr="00040170" w14:paraId="3A6E5E6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947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8C0B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6FF0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1BC3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99.9.00.24970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EE87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81C0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9193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9C59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18D3877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EE9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4CCE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665E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1406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0098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9772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CCC1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F502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</w:t>
            </w:r>
          </w:p>
        </w:tc>
      </w:tr>
      <w:tr w:rsidR="00E341E2" w:rsidRPr="00040170" w14:paraId="5E71971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FE3A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C485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01BE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C49A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1B3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F312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138 281,5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E6DB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146 905,1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4655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160 674,8</w:t>
            </w:r>
          </w:p>
        </w:tc>
      </w:tr>
      <w:tr w:rsidR="00E341E2" w:rsidRPr="00040170" w14:paraId="4379C51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6CA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B22F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8ADC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F7B8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34B9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73C9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119 309,8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B4B4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131 044,7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4FE3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144 246,9</w:t>
            </w:r>
          </w:p>
        </w:tc>
      </w:tr>
      <w:tr w:rsidR="00E341E2" w:rsidRPr="00040170" w14:paraId="5CC43B2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20C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73E1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5D81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0AF9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10.2.01.25970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E2D7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4269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6 288,0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97DA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6EB0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4011A2F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EA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CFA1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229A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3DBF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A110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B4CB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C1F1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292A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FA140C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507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B05C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8B36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82F2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664E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9DB6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3681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E355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E341E2" w:rsidRPr="00040170" w14:paraId="1B45025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8A3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функционированию модельной библиотеки МБУК МР «МЦБ»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8AF0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06E7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AEF4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5.26200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94C2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C6A0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DAA1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45DF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6E64E80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1C3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16F2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2CFF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1F10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97F4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39A1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107 035,6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AFDA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130 825,0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2E55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144 019,6</w:t>
            </w:r>
          </w:p>
        </w:tc>
      </w:tr>
      <w:tr w:rsidR="00E341E2" w:rsidRPr="00040170" w14:paraId="61CFF19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97C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C7B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2C97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765D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AEF3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8634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67C1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2F5E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FA94B9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E58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9444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E637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BA11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F610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AC89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E7B1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5BFB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736C28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A8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4F76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5317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7A1D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84F0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CB9E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49E2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3D9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7CEAE33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13D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35A2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565D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1291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17F7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3CF9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FF2A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BE05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5A9532C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AA5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68A6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94CD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6AF4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DF27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C366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18 971,7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89A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15 860,4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CA86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16 427,9</w:t>
            </w:r>
          </w:p>
        </w:tc>
      </w:tr>
      <w:tr w:rsidR="00E341E2" w:rsidRPr="00040170" w14:paraId="302CFC4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374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ABA3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5DF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6CC6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C482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A18D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7 910,1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74A1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5 752,0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3374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6 180,3</w:t>
            </w:r>
          </w:p>
        </w:tc>
      </w:tr>
      <w:tr w:rsidR="00E341E2" w:rsidRPr="00040170" w14:paraId="6AF0B1C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2D4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19FF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29B0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21C4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3E49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5B7E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C9EC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37F1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E341E2" w:rsidRPr="00040170" w14:paraId="1FF9987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61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3788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3105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75A1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7CE8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B681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4F9D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0C16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E341E2" w:rsidRPr="00040170" w14:paraId="402F8AB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D31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E17D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5379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2ADB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01E9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2C5D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10 734,2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CEFD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92AE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9 920,4</w:t>
            </w:r>
          </w:p>
        </w:tc>
      </w:tr>
      <w:tr w:rsidR="00E341E2" w:rsidRPr="00040170" w14:paraId="5E705DF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EA5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3DCD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CAD2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A903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BAE4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8BB6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9EBF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ED14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E341E2" w:rsidRPr="00040170" w14:paraId="0D9689D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2F6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65CF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8735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E097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D851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807E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3A0A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7E76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E341E2" w:rsidRPr="00040170" w14:paraId="3771D4B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FC2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34D3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62A2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BAE3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89AC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7843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8E30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9D58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E341E2" w:rsidRPr="00040170" w14:paraId="3FB245E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4D0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79EE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7B9B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C8B5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AEEC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76ED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4BF9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7039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E341E2" w:rsidRPr="00040170" w14:paraId="4064FBD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0544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F26A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B9BB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2297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D1CC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6161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432 188,5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A971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426 246,0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26D3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439 620,5</w:t>
            </w:r>
          </w:p>
        </w:tc>
      </w:tr>
      <w:tr w:rsidR="00E341E2" w:rsidRPr="00040170" w14:paraId="55CDA65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988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0784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45AD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D08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5306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F51A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CA39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6 358,8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D114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6 708,4</w:t>
            </w:r>
          </w:p>
        </w:tc>
      </w:tr>
      <w:tr w:rsidR="00E341E2" w:rsidRPr="00040170" w14:paraId="79D3C6A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481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586C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179D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CAB6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8C7B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298E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01B6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7F73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</w:tr>
      <w:tr w:rsidR="00E341E2" w:rsidRPr="00040170" w14:paraId="3FAD243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E8E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91B7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FA8D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DA08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3C25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2798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C797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6 297,8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DD97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6 643,9</w:t>
            </w:r>
          </w:p>
        </w:tc>
      </w:tr>
      <w:tr w:rsidR="00E341E2" w:rsidRPr="00040170" w14:paraId="3C05C59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43D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1795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9616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AF2A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CC88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5387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24 131,1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4C04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24 142,6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1CF9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27 997,6</w:t>
            </w:r>
          </w:p>
        </w:tc>
      </w:tr>
      <w:tr w:rsidR="00E341E2" w:rsidRPr="00040170" w14:paraId="6C5BF07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4E1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долговременного ухода за гражданами пожилого возраста и инвалидами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24AC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AA0C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619B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4.51630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5D9F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70FF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CB55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5F4C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3 846,7</w:t>
            </w:r>
          </w:p>
        </w:tc>
      </w:tr>
      <w:tr w:rsidR="00E341E2" w:rsidRPr="00040170" w14:paraId="5DA6C0F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3F2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85B4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2293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3802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7AD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ACDB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24 131,1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1EA6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24 142,6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92E0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24 150,9</w:t>
            </w:r>
          </w:p>
        </w:tc>
      </w:tr>
      <w:tr w:rsidR="00E341E2" w:rsidRPr="00040170" w14:paraId="1F93308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A7F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58FF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087D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7204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E75A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5299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225 278,6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8709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230 305,2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47E0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234 565,2</w:t>
            </w:r>
          </w:p>
        </w:tc>
      </w:tr>
      <w:tr w:rsidR="00E341E2" w:rsidRPr="00040170" w14:paraId="4456B2E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730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F828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04A5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0D3C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2.54040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87F6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BBE9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14 464,1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ADD6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D782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15 042,7</w:t>
            </w:r>
          </w:p>
        </w:tc>
      </w:tr>
      <w:tr w:rsidR="00E341E2" w:rsidRPr="00040170" w14:paraId="08C04B7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254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6D4F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554A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DA91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2.Я2.А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BCAB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CAAA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B3F7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E11D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</w:tr>
      <w:tr w:rsidR="00E341E2" w:rsidRPr="00040170" w14:paraId="51F468B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CC1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E1B0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F5D0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13AC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7A3B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0F77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1F1A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0B60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E341E2" w:rsidRPr="00040170" w14:paraId="6F3B291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E81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2336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B610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5CBC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7EF7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A24A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C3F7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C295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</w:tr>
      <w:tr w:rsidR="00E341E2" w:rsidRPr="00040170" w14:paraId="6AD6015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A84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7AF5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E5B6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13C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463D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782A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B2B8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2FB7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1E2" w:rsidRPr="00040170" w14:paraId="58FAA9D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0D4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E059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911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A821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D2CE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F97F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6D1F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1B50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1 140,5</w:t>
            </w:r>
          </w:p>
        </w:tc>
      </w:tr>
      <w:tr w:rsidR="00E341E2" w:rsidRPr="00040170" w14:paraId="1FF27B1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080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6F93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3673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B26E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F82A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3C5E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C70E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4587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341E2" w:rsidRPr="00040170" w14:paraId="1F14BD6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DB2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B363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AA7E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91CC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26E9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95E5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29 937,3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4EE0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29 915,6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C1B6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29 905,8</w:t>
            </w:r>
          </w:p>
        </w:tc>
      </w:tr>
      <w:tr w:rsidR="00E341E2" w:rsidRPr="00040170" w14:paraId="6E60D51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D09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9F9B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C3D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FBBB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151C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BAB6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B029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ECD2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E341E2" w:rsidRPr="00040170" w14:paraId="72F20C4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B1B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15AE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A29F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7AEF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0C85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3C1A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118 643,2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8CEA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123 184,3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DA6B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127 898,2</w:t>
            </w:r>
          </w:p>
        </w:tc>
      </w:tr>
      <w:tr w:rsidR="00E341E2" w:rsidRPr="00040170" w14:paraId="29D3E2C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F06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CC64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FA5B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B3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F3A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DB2E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55AE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E1E7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341E2" w:rsidRPr="00040170" w14:paraId="3392177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7F1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BD2A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C173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3AA0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F34A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3972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3 844,4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B6F2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3911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4 144,3</w:t>
            </w:r>
          </w:p>
        </w:tc>
      </w:tr>
      <w:tr w:rsidR="00E341E2" w:rsidRPr="00040170" w14:paraId="743C47F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10A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B1AD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1256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40FC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ECDD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C7F7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1B19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7001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341E2" w:rsidRPr="00040170" w14:paraId="3A3E893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396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2FAB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8BBA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313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D848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13A6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97C3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E65A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534,2</w:t>
            </w:r>
          </w:p>
        </w:tc>
      </w:tr>
      <w:tr w:rsidR="00E341E2" w:rsidRPr="00040170" w14:paraId="0CD8E86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E84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7DC1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2DCA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705E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91FB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38CC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D409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453A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341E2" w:rsidRPr="00040170" w14:paraId="27511FB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C77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C5EE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2683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CFB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148C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1644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05A9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0E2F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</w:t>
            </w:r>
          </w:p>
        </w:tc>
      </w:tr>
      <w:tr w:rsidR="00E341E2" w:rsidRPr="00040170" w14:paraId="4D99E3E5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6EB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8484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9ACD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7FD1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5E89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81B3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9796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25B0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341E2" w:rsidRPr="00040170" w14:paraId="3756F64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9A5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4CBE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F126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260D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B283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2EB0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00B1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75CF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332,9</w:t>
            </w:r>
          </w:p>
        </w:tc>
      </w:tr>
      <w:tr w:rsidR="00E341E2" w:rsidRPr="00040170" w14:paraId="1A45330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ED9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2887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ADED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3466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1B48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7128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EB87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649A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E341E2" w:rsidRPr="00040170" w14:paraId="45FDE12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BB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FD40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623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620F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C4AB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B799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5772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15 019,0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88AB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15 612,4</w:t>
            </w:r>
          </w:p>
        </w:tc>
      </w:tr>
      <w:tr w:rsidR="00E341E2" w:rsidRPr="00040170" w14:paraId="33690B2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4CC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4CC7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6276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2C9F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B45B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DC19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978D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E34B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E341E2" w:rsidRPr="00040170" w14:paraId="457268F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934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73EB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ECAD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8E02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BA1D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C89F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26 674,2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6F41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0261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28 827,8</w:t>
            </w:r>
          </w:p>
        </w:tc>
      </w:tr>
      <w:tr w:rsidR="00E341E2" w:rsidRPr="00040170" w14:paraId="14A614C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D9E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4C33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213A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A00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B9B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B197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CBB3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617A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20B2E7A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9EC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266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1FC5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9401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B7CB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CE06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8F04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5F9F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14D25F5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954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3E98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2D71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2F25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7AAA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B9C1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0184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FB07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341E2" w:rsidRPr="00040170" w14:paraId="1FC638C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3B5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21F7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D4F4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6273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C129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23D5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8279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2D44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</w:tr>
      <w:tr w:rsidR="00E341E2" w:rsidRPr="00040170" w14:paraId="4FDA9A4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F33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8E15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9CEA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A974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AE6F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C9AE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E863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F31E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341E2" w:rsidRPr="00040170" w14:paraId="4F0171D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649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BB87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F9AB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0671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048D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7CF6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D689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1E9C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E341E2" w:rsidRPr="00040170" w14:paraId="1FC9E98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586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1B86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BC50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231D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F344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5C84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1645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37D4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341E2" w:rsidRPr="00040170" w14:paraId="7F99284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C17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85DC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384A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5965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5A25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1741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2 743,1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F6EB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6827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640EEBC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824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4EC6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D38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C883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3B04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D7FA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154 406,7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74C4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143 621,0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5865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148 493,6</w:t>
            </w:r>
          </w:p>
        </w:tc>
      </w:tr>
      <w:tr w:rsidR="00E341E2" w:rsidRPr="00040170" w14:paraId="3DB8A42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120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85D2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9728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AD5E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D796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746F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1 775,9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9ACB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403F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315,0</w:t>
            </w:r>
          </w:p>
        </w:tc>
      </w:tr>
      <w:tr w:rsidR="00E341E2" w:rsidRPr="00040170" w14:paraId="108CA8C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01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(Публичные нормативные социальные выплаты гражданам)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888D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5E8E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4050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2096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08EA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DD11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B6E8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E341E2" w:rsidRPr="00040170" w14:paraId="251DEE7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E16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F39B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4F12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515D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32EA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063F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83BF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1845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1 193,5</w:t>
            </w:r>
          </w:p>
        </w:tc>
      </w:tr>
      <w:tr w:rsidR="00E341E2" w:rsidRPr="00040170" w14:paraId="2543046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342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4E14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47A6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982A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2.Я2.А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575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17C1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1460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88C8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127,7</w:t>
            </w:r>
          </w:p>
        </w:tc>
      </w:tr>
      <w:tr w:rsidR="00E341E2" w:rsidRPr="00040170" w14:paraId="7AD256A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F7E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0196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AC01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7CCA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3198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646D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8DCA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4F89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E341E2" w:rsidRPr="00040170" w14:paraId="4BC68D9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564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58C8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D1F0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C901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154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57CE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58 882,3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6208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47 793,2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9EC9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49 686,7</w:t>
            </w:r>
          </w:p>
        </w:tc>
      </w:tr>
      <w:tr w:rsidR="00E341E2" w:rsidRPr="00040170" w14:paraId="5EEFB95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865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4B9C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8C84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8780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27B4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FB2C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B26C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CB6D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341E2" w:rsidRPr="00040170" w14:paraId="08F251E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FB6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7775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ACF3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BBC2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E223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2C5F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04B2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F4FB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5 306,2</w:t>
            </w:r>
          </w:p>
        </w:tc>
      </w:tr>
      <w:tr w:rsidR="00E341E2" w:rsidRPr="00040170" w14:paraId="3F2DDBA7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379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DC30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F79E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33EC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CE95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037D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A5A3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4C60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341E2" w:rsidRPr="00040170" w14:paraId="57FDF58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58B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8C73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F552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3BB9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FC58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99EB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17 045,6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9AD3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17 763,2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5EFD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18 487,2</w:t>
            </w:r>
          </w:p>
        </w:tc>
      </w:tr>
      <w:tr w:rsidR="00E341E2" w:rsidRPr="00040170" w14:paraId="3FC5AFA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E6C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F683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DCC7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AAE5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E9AF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BD66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C7A1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4B44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</w:tr>
      <w:tr w:rsidR="00E341E2" w:rsidRPr="00040170" w14:paraId="67CD343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B1E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1CE6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7C15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23AB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288B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2D9D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B403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BE35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</w:tr>
      <w:tr w:rsidR="00E341E2" w:rsidRPr="00040170" w14:paraId="44A571F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9B1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0A60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DB24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E45D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AD57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D5B6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586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46D6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341E2" w:rsidRPr="00040170" w14:paraId="45F7218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617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12E8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1C76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BB1A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A46F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0D3D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7 022,6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B805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7 467,1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8AF3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7 597,3</w:t>
            </w:r>
          </w:p>
        </w:tc>
      </w:tr>
      <w:tr w:rsidR="00E341E2" w:rsidRPr="00040170" w14:paraId="7F2CD44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3F2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DC87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F4CC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12AD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5249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98E6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894D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3591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E341E2" w:rsidRPr="00040170" w14:paraId="4FAFB93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0E8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2BC3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C76F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C662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7B53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FF10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E383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E6E7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341E2" w:rsidRPr="00040170" w14:paraId="6DD135D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8C5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4523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246A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CF2C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B413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0E0C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BDBF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3 424,3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1F92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3 705,7</w:t>
            </w:r>
          </w:p>
        </w:tc>
      </w:tr>
      <w:tr w:rsidR="00E341E2" w:rsidRPr="00040170" w14:paraId="73005F6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95E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EF24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0FB8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D9E2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8A4E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B9D0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14 184,0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4886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14 749,8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10C4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15 337,6</w:t>
            </w:r>
          </w:p>
        </w:tc>
      </w:tr>
      <w:tr w:rsidR="00E341E2" w:rsidRPr="00040170" w14:paraId="4CFF7A7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A07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D637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DF10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350E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2DDA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ED4B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36A6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5461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E341E2" w:rsidRPr="00040170" w14:paraId="4647B70D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D5F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30B9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FD6E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33A0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58FA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40E2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F888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613F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261,9</w:t>
            </w:r>
          </w:p>
        </w:tc>
      </w:tr>
      <w:tr w:rsidR="00E341E2" w:rsidRPr="00040170" w14:paraId="3ECAF5E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57E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6D4C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E391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16D9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711B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EEEE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0A6F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2BD7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1E2" w:rsidRPr="00040170" w14:paraId="73D98631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E5A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E203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79A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85E0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B564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AD78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B7D8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ABCC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755,0</w:t>
            </w:r>
          </w:p>
        </w:tc>
      </w:tr>
      <w:tr w:rsidR="00E341E2" w:rsidRPr="00040170" w14:paraId="54D66F9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0CD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EBA6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2648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757C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0154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C713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10 652,2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169C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9 320,7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40D1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10 015,1</w:t>
            </w:r>
          </w:p>
        </w:tc>
      </w:tr>
      <w:tr w:rsidR="00E341E2" w:rsidRPr="00040170" w14:paraId="7DF7484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C34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9433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4946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F3F0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01.Д</w:t>
            </w:r>
            <w:proofErr w:type="gramEnd"/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23ED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2BB7E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F996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BF87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E341E2" w:rsidRPr="00040170" w14:paraId="4797F56F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2A0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245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3D79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371D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2E37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CA24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22 308,5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15B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21 818,4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F255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21 855,7</w:t>
            </w:r>
          </w:p>
        </w:tc>
      </w:tr>
      <w:tr w:rsidR="00E341E2" w:rsidRPr="00040170" w14:paraId="0627F78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8F1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0870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8B0B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05DE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E752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2238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9D4A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FBFA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E341E2" w:rsidRPr="00040170" w14:paraId="491DA493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E71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1FAB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AD96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3F9D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5D79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C82A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D803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B6F6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799,0</w:t>
            </w:r>
          </w:p>
        </w:tc>
      </w:tr>
      <w:tr w:rsidR="00E341E2" w:rsidRPr="00040170" w14:paraId="204AE0E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734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6E08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19F6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CD08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918B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63BE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5372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1C76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E341E2" w:rsidRPr="00040170" w14:paraId="48432DA9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EF4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4707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AAB8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3BD1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96A2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940D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16 283,3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A460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E9D3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</w:tr>
      <w:tr w:rsidR="00E341E2" w:rsidRPr="00040170" w14:paraId="1708E4F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99F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D7B7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6073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0201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C4BB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206F1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14CB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95B1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653,8</w:t>
            </w:r>
          </w:p>
        </w:tc>
      </w:tr>
      <w:tr w:rsidR="00E341E2" w:rsidRPr="00040170" w14:paraId="1EAA35F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912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E7DC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D0C3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BA08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969F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371F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8CC68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66EE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</w:tr>
      <w:tr w:rsidR="00E341E2" w:rsidRPr="00040170" w14:paraId="13A28EF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5239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3300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70E2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7F90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9D7E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CF955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89 336,4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61D1B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7458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E341E2" w:rsidRPr="00040170" w14:paraId="1F03026E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FC3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08DD2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D8D1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9FF4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3E7F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5E09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89 336,4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5EB1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9342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E341E2" w:rsidRPr="00040170" w14:paraId="7069879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014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A563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B0F0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CEB4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A7A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96DF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B854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B12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634D9A9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CF8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0E9B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3636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A4B2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12.2.01.74640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1E8F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4193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5 654,8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8FF2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0FB1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2F7ED74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68A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B815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CF88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7802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B3C1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D30D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62 711,3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7BD49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58C2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E341E2" w:rsidRPr="00040170" w14:paraId="0E84049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F5E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80F8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7F7F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FD33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67F5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09D8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2 639,9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7105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BA9F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A3A5B4A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77A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(Премии и гранты)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887E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380E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5677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F7E5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E14A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BFCD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F0B8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21E3EB68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CFB8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A351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4C06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5F69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23AD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88CE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2F76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9F0B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4AC0C8AC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A93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B1BF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CC34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C278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52A7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A77C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1429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4710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48F49A5B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51F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9392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1F8E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7E787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A05C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D688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0FCA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A8B09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35A36862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276D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5F18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F45D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84B9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88FB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EFBC3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D20D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27A86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E341E2" w:rsidRPr="00040170" w14:paraId="30BCA05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3B43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65400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17BF6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D5ECA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A3DBC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EFA5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59E90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0C96F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E341E2" w:rsidRPr="00040170" w14:paraId="72549BF4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C42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40B5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4E5C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FA17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319F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8059A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49 994,2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BBBDD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2DBB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E341E2" w:rsidRPr="00040170" w14:paraId="51EA4B06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C59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D207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3DF9B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61DBE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FD318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22E17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EF12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7873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E2" w:rsidRPr="00040170" w14:paraId="684E7DF0" w14:textId="77777777" w:rsidTr="007A651A">
        <w:trPr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D187F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18885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F1BA1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3A3A4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98E3D" w14:textId="77777777" w:rsidR="00040170" w:rsidRPr="00040170" w:rsidRDefault="00040170" w:rsidP="00040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2ABD2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3 916 720,2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67314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3 612 400,1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98D4C" w14:textId="77777777" w:rsidR="00040170" w:rsidRPr="00040170" w:rsidRDefault="00040170" w:rsidP="0004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3 453 700,3</w:t>
            </w:r>
          </w:p>
        </w:tc>
      </w:tr>
    </w:tbl>
    <w:p w14:paraId="26425E85" w14:textId="77777777" w:rsidR="00A565FF" w:rsidRDefault="00A565FF"/>
    <w:p w14:paraId="4F20177A" w14:textId="77777777" w:rsidR="00C21A3B" w:rsidRDefault="00C21A3B"/>
    <w:p w14:paraId="1044CC6E" w14:textId="77777777" w:rsidR="00C21A3B" w:rsidRDefault="00C21A3B"/>
    <w:p w14:paraId="0ED6136A" w14:textId="77777777" w:rsidR="00C21A3B" w:rsidRDefault="00C21A3B"/>
    <w:p w14:paraId="12139E1E" w14:textId="77777777" w:rsidR="00C21A3B" w:rsidRDefault="00C21A3B"/>
    <w:sectPr w:rsidR="00C21A3B" w:rsidSect="0004017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170"/>
    <w:rsid w:val="00040170"/>
    <w:rsid w:val="006D09FE"/>
    <w:rsid w:val="007A651A"/>
    <w:rsid w:val="008F1E72"/>
    <w:rsid w:val="00971516"/>
    <w:rsid w:val="00A565FF"/>
    <w:rsid w:val="00A66BBA"/>
    <w:rsid w:val="00C21A3B"/>
    <w:rsid w:val="00E3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3431"/>
  <w15:chartTrackingRefBased/>
  <w15:docId w15:val="{14F675B8-C291-4B94-8595-D5F3E34FC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017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40170"/>
    <w:rPr>
      <w:color w:val="954F72"/>
      <w:u w:val="single"/>
    </w:rPr>
  </w:style>
  <w:style w:type="paragraph" w:customStyle="1" w:styleId="msonormal0">
    <w:name w:val="msonormal"/>
    <w:basedOn w:val="a"/>
    <w:rsid w:val="00040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40170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4017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040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040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040170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040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040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040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40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40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40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040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0401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401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401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40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040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401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401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40170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83">
    <w:name w:val="xl83"/>
    <w:basedOn w:val="a"/>
    <w:rsid w:val="00040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6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65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0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10043</Words>
  <Characters>57250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Диана</cp:lastModifiedBy>
  <cp:revision>7</cp:revision>
  <cp:lastPrinted>2026-05-05T07:01:00Z</cp:lastPrinted>
  <dcterms:created xsi:type="dcterms:W3CDTF">2026-05-04T13:08:00Z</dcterms:created>
  <dcterms:modified xsi:type="dcterms:W3CDTF">2026-05-08T06:43:00Z</dcterms:modified>
</cp:coreProperties>
</file>